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распоряжению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 Тюменской области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11 июля 2011 г. N 1095-рп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27"/>
      <w:bookmarkEnd w:id="0"/>
      <w:r>
        <w:rPr>
          <w:rFonts w:ascii="Calibri" w:hAnsi="Calibri" w:cs="Calibri"/>
          <w:b/>
          <w:bCs/>
        </w:rPr>
        <w:t>СОСТАВ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ОРГКОМИТЕТА ПО ПОДГОТОВКЕ И ПРОВЕДЕНИЮ ПЕРВОЙ ВЫСТАВКИ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СОЦИАЛЬНЫХ ПРОЕКТОВ ОБЩЕСТВЕННЫХ ОБЪЕДИНЕНИЙ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НЕКОММЕРЧЕСКИХ ОРГАНИЗАЦИЙ ТЮМЕНСКОЙ ОБЛАСТИ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Кузнечевских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заместитель Губернатора Тюменской  области,  директор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Ольга Александровна департамента социального развития Тюменской  области,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председатель оргкомитета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члены оргкомитета: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Барова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исполнительный  директор  некоммерческой  организации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Вера Владимировна   "Благотворительный Фонд развития города  Тюмени"  (по</w:t>
      </w:r>
      <w:proofErr w:type="gramEnd"/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согласованию)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Белявский           член  Общественной   палаты   РФ,   начальник   штаба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Павел Викторович    Тюменского  регионального   отделения   </w:t>
      </w:r>
      <w:proofErr w:type="gramStart"/>
      <w:r>
        <w:rPr>
          <w:rFonts w:ascii="Courier New" w:hAnsi="Courier New" w:cs="Courier New"/>
          <w:sz w:val="20"/>
          <w:szCs w:val="20"/>
        </w:rPr>
        <w:t>Всероссийской</w:t>
      </w:r>
      <w:proofErr w:type="gramEnd"/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общественной  организации  "Молодая  гвардия   Единой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России" (по согласованию)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Воробьев            председатель  комитета   по   делам   национальностей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Евгений Михайлович  Тюменской области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Глушко              председатель    Тюменского    областного    отделения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Валентин Дмитриевич Всероссийской  общественной   организации   ветеранов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"Боевое     братство",     председатель     Исполкома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Координационного  совета  ветеранов  локальных  войн,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военной службы и членов их семей (по согласованию)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Грамотин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директор департамента по спорту и молодежной политике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Дмитрий Викторович  Тюменской области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Кивацкий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председатель  общественной   организации   "Тюменский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Михаил Николаевич   областной   совет   профессиональных   союзов"    (по</w:t>
      </w:r>
      <w:proofErr w:type="gramEnd"/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согласованию)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Кузнецов            управляющий делами Правительства Тюменской области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Виктор Васильевич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Негинский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директор департамента культуры Тюменской области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Евгений Семенович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Новопашин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директор   департамента    информационной    политики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Александр Павлович  Тюменской области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Шаповалов           председатель   областной   общественной   организации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Игорь Александрович Всероссийской  общественной   организации   ветеранов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(пенсионеров)  войны,  труда,   Вооруженных   Сил   и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правоохранительных органов, заслуженный строитель  РФ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(по согласованию)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Шугля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председатель  Координационного  Совета   </w:t>
      </w:r>
      <w:proofErr w:type="gramStart"/>
      <w:r>
        <w:rPr>
          <w:rFonts w:ascii="Courier New" w:hAnsi="Courier New" w:cs="Courier New"/>
          <w:sz w:val="20"/>
          <w:szCs w:val="20"/>
        </w:rPr>
        <w:t>национальных</w:t>
      </w:r>
      <w:proofErr w:type="gramEnd"/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Владимир Федорович  общественных объединений области, председатель Совета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Тюменской    областной    общественной    организации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"Интеграция  братских  народов  -  Союз",   президент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холдинговой  компании  Торговый  дом  "</w:t>
      </w:r>
      <w:proofErr w:type="spellStart"/>
      <w:r>
        <w:rPr>
          <w:rFonts w:ascii="Courier New" w:hAnsi="Courier New" w:cs="Courier New"/>
          <w:sz w:val="20"/>
          <w:szCs w:val="20"/>
        </w:rPr>
        <w:t>Мангазея</w:t>
      </w:r>
      <w:proofErr w:type="spellEnd"/>
      <w:r>
        <w:rPr>
          <w:rFonts w:ascii="Courier New" w:hAnsi="Courier New" w:cs="Courier New"/>
          <w:sz w:val="20"/>
          <w:szCs w:val="20"/>
        </w:rPr>
        <w:t>"  (по</w:t>
      </w:r>
      <w:proofErr w:type="gramEnd"/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согласованию)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Ярославова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член Совета  Гражданского  форума  УФО,  руководитель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Светлана Борисовна  Общественной приемной Гражданского  форума  Тюменской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области,    директор    автономной     некоммерческой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организации "Центр  изучения  гражданских  инициатив"</w:t>
      </w:r>
    </w:p>
    <w:p w:rsidR="009470CF" w:rsidRDefault="009470C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(по согласованию)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распоряжению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 Тюменской области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11 июля 2011 г. N 1095-рп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" w:name="Par100"/>
      <w:bookmarkEnd w:id="1"/>
      <w:r>
        <w:rPr>
          <w:rFonts w:ascii="Calibri" w:hAnsi="Calibri" w:cs="Calibri"/>
          <w:b/>
          <w:bCs/>
        </w:rPr>
        <w:t>ПОЛОЖЕНИЕ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ВЫСТАВКЕ СОЦИАЛЬНЫХ ПРОЕКТОВ ОБЩЕСТВЕННЫХ ОБЪЕДИНЕНИЙ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НЕКОММЕРЧЕСКИХ ОРГАНИЗАЦИЙ ТЮМЕНСКОЙ ОБЛАСТИ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Общие положения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порядок проведения выставки социальных проектов общественных объединений и некоммерческих организаций Тюменской области (далее - Выставка).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Выставка проводится с целью вовлечения национально-культурных автономий, общественных объединений, религиозных организаций в общественную жизнь региона, дальнейшей активизации осуществления на территории Тюменской области социальных проектов общественных объединений и некоммерческих организаций.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Основные задачи Выставки: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стимулирование общественных объединений и некоммерческих организаций к решению социальных проблем;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определение наиболее перспективных социальных проектов;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обмен опытом в реализации социальных программ между общественными объединениями и некоммерческими организациями;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стимулирование поиска новых форм и содержания деятельности общественных объединений;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формирование инновационных методов взаимодействия органов государственной власти, общественных объединений и некоммерческих организаций в сфере поддержки социальных инициатив;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отбор проектов общественных объединений и некоммерческих организаций Тюменской области для участия в выставке социально значимых проектов общественных организаций Уральского федерального округа.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II. Оргкомитет Выставки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Состав оргкомитета Выставки определяется распоряжением Правительства Тюменской области.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119"/>
      <w:bookmarkEnd w:id="2"/>
      <w:r>
        <w:rPr>
          <w:rFonts w:ascii="Calibri" w:hAnsi="Calibri" w:cs="Calibri"/>
        </w:rPr>
        <w:t>5. Функции оргкомитета Выставки: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объявляет о проведении Выставки;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регистрирует участников Выставки;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устанавливает сроки подачи заявок на участие в Выставке;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осуществляет сбор заявок на участие в Выставке;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организует предоставление выставочной площади;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оказывает содействие в предоставлении выставочного оборудования;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7) организует работы по монтажу и демонтажу выставочных экспозиций;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организует освещение мероприятий Выставки в средствах массовой информации;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9) изготавливает необходимый пакет раздаточных материалов (брошюры, </w:t>
      </w:r>
      <w:proofErr w:type="spellStart"/>
      <w:r>
        <w:rPr>
          <w:rFonts w:ascii="Calibri" w:hAnsi="Calibri" w:cs="Calibri"/>
        </w:rPr>
        <w:t>бейджи</w:t>
      </w:r>
      <w:proofErr w:type="spellEnd"/>
      <w:r>
        <w:rPr>
          <w:rFonts w:ascii="Calibri" w:hAnsi="Calibri" w:cs="Calibri"/>
        </w:rPr>
        <w:t xml:space="preserve"> и т.д.);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10) бронирует гостиничные места в случае возникновения форс-мажорных обстоятельств;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11) организует подведение итогов работы конкурсной комиссии и награждение лучших проектов;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12) выполняет иные функции, связанные с проведением Выставки.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III. Конкурсная комиссия Выставки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Состав и порядок работы конкурсной комиссии Выставки (далее - конкурсная комиссия) формируется оргкомитетом Выставки.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Участники Выставки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Участниками Выставки являются общественные объединения и некоммерческие организации Тюменской области, делегации городов и муниципальных районов Тюменской области, подавшие заявки на участие в Выставке.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Делегации городов и муниципальных районов Тюменской области формируются их общественными органами (форумами, общественными советами и т.д.) из числа: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представителей общественных объединений, чьи проекты участвуют в Выставке;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представителей общественных коллегиальных органов городов и муниципальных районов Тюменской области;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представителей органов местного самоуправления.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Количественный состав делегации не должен превышать 15 человек.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V. Сроки и место проведения Выставки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Выставка проводится ежегодно.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Место проведения: Тюменская область, город Тюмень.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VI. Программа проведения Выставки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Выставка проходит в два этапа: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 этап - демонстрация экспозиций участников Выставки, на которых представлен опыт реализации социальных проектов общественных объединений.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 этап - презентация социальных проектов участников Выставки, проведение мастер-классов, дискуссионных площадок, итоговое пленарное заседание, награждение участников Выставки.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VII. Требования к экспозиции участника Выставки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Общая площадь </w:t>
      </w:r>
      <w:proofErr w:type="spellStart"/>
      <w:r>
        <w:rPr>
          <w:rFonts w:ascii="Calibri" w:hAnsi="Calibri" w:cs="Calibri"/>
        </w:rPr>
        <w:t>экспо-места</w:t>
      </w:r>
      <w:proofErr w:type="spellEnd"/>
      <w:r>
        <w:rPr>
          <w:rFonts w:ascii="Calibri" w:hAnsi="Calibri" w:cs="Calibri"/>
        </w:rPr>
        <w:t xml:space="preserve"> не должна превышать 10 кв. м (2 </w:t>
      </w:r>
      <w:proofErr w:type="spellStart"/>
      <w:r>
        <w:rPr>
          <w:rFonts w:ascii="Calibri" w:hAnsi="Calibri" w:cs="Calibri"/>
        </w:rPr>
        <w:t>x</w:t>
      </w:r>
      <w:proofErr w:type="spellEnd"/>
      <w:r>
        <w:rPr>
          <w:rFonts w:ascii="Calibri" w:hAnsi="Calibri" w:cs="Calibri"/>
        </w:rPr>
        <w:t xml:space="preserve"> 5 м (в </w:t>
      </w:r>
      <w:proofErr w:type="spellStart"/>
      <w:r>
        <w:rPr>
          <w:rFonts w:ascii="Calibri" w:hAnsi="Calibri" w:cs="Calibri"/>
        </w:rPr>
        <w:t>x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ш</w:t>
      </w:r>
      <w:proofErr w:type="spellEnd"/>
      <w:r>
        <w:rPr>
          <w:rFonts w:ascii="Calibri" w:hAnsi="Calibri" w:cs="Calibri"/>
        </w:rPr>
        <w:t>)).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Экспозиция должна быть оформлена в виде выставочного стенда (стендов), содержащего текстовую и визуальную (фотографии, графики, диаграммы) информацию.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Экспозиция должна содержать: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описание конкретных социальных проектов;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основные цели и задачи проекта;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мероприятия проекта;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</w:t>
      </w:r>
      <w:proofErr w:type="gramStart"/>
      <w:r>
        <w:rPr>
          <w:rFonts w:ascii="Calibri" w:hAnsi="Calibri" w:cs="Calibri"/>
        </w:rPr>
        <w:t>ресурсное</w:t>
      </w:r>
      <w:proofErr w:type="gramEnd"/>
      <w:r>
        <w:rPr>
          <w:rFonts w:ascii="Calibri" w:hAnsi="Calibri" w:cs="Calibri"/>
        </w:rPr>
        <w:t xml:space="preserve"> обеспечение проекта (организационное, финансовое);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результаты реализации проекта.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Количество социальных проектов, представленных в экспозиции, - не менее двух.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В случае необходимости дополнительная информация о количественном составе делегации участника, требованиях к экспозиции, оформлении </w:t>
      </w:r>
      <w:proofErr w:type="spellStart"/>
      <w:r>
        <w:rPr>
          <w:rFonts w:ascii="Calibri" w:hAnsi="Calibri" w:cs="Calibri"/>
        </w:rPr>
        <w:t>экспо-места</w:t>
      </w:r>
      <w:proofErr w:type="spellEnd"/>
      <w:r>
        <w:rPr>
          <w:rFonts w:ascii="Calibri" w:hAnsi="Calibri" w:cs="Calibri"/>
        </w:rPr>
        <w:t xml:space="preserve">, наличии выставочного </w:t>
      </w:r>
      <w:r>
        <w:rPr>
          <w:rFonts w:ascii="Calibri" w:hAnsi="Calibri" w:cs="Calibri"/>
        </w:rPr>
        <w:lastRenderedPageBreak/>
        <w:t>оборудования может быть указана в техническом паспорте выставки.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VIII. Порядок проведения презентации социальных проектов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общественных объединений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Каждый участник Выставки имеет право представить на презентации до двух социальных проектов.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Презентацию проекта проводит руководитель общественного объединения, реализующего проект.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Время проведения презентации проекта - до 5 минут.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Форма презентации: устный доклад с демонстрацией слайдов, видеороликов, информационных материалов.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Презентация должна содержать: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содержание социальной проблемы;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основные цели и задачи проекта;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мероприятия проекта;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</w:t>
      </w:r>
      <w:proofErr w:type="gramStart"/>
      <w:r>
        <w:rPr>
          <w:rFonts w:ascii="Calibri" w:hAnsi="Calibri" w:cs="Calibri"/>
        </w:rPr>
        <w:t>ресурсное</w:t>
      </w:r>
      <w:proofErr w:type="gramEnd"/>
      <w:r>
        <w:rPr>
          <w:rFonts w:ascii="Calibri" w:hAnsi="Calibri" w:cs="Calibri"/>
        </w:rPr>
        <w:t xml:space="preserve"> обеспечение проекта (организационное, финансовое);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результаты реализации проекта.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IX. Награждение участников Выставки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Всем участникам Выставки, представившим свои проекты, вручаются дипломы.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Лучшие проекты, представленные на Выставке, будут отобраны конкурсной комиссией для участия в выставке социально значимых проектов общественных организаций Уральского федерального округа.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X. Порядок финансирования организации Выставки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Расходы, связанные с проездом участников до места проведения Выставки, питанием и проживанием, несет командирующая сторона.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Расходы, связанные с выполнением функций оргкомитета Выставки, указанные в </w:t>
      </w:r>
      <w:hyperlink w:anchor="Par119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настоящего Положения, осуществляются оргкомитетом Выставки за счет средств, предусмотренных в бюджете Тюменской области на реализацию долгосрочных целевых программ.</w:t>
      </w: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70CF" w:rsidRDefault="009470C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F87DEE" w:rsidRDefault="00F87DEE"/>
    <w:sectPr w:rsidR="00F87DEE" w:rsidSect="009B4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470CF"/>
    <w:rsid w:val="00005C65"/>
    <w:rsid w:val="00006E07"/>
    <w:rsid w:val="000070C5"/>
    <w:rsid w:val="00007C5B"/>
    <w:rsid w:val="0001142A"/>
    <w:rsid w:val="00011D05"/>
    <w:rsid w:val="00013C07"/>
    <w:rsid w:val="00016F80"/>
    <w:rsid w:val="00020900"/>
    <w:rsid w:val="00020BAA"/>
    <w:rsid w:val="00020C01"/>
    <w:rsid w:val="0002169D"/>
    <w:rsid w:val="00025056"/>
    <w:rsid w:val="000259D0"/>
    <w:rsid w:val="00034430"/>
    <w:rsid w:val="0003608F"/>
    <w:rsid w:val="00045697"/>
    <w:rsid w:val="00046946"/>
    <w:rsid w:val="00046C3A"/>
    <w:rsid w:val="00047F4F"/>
    <w:rsid w:val="00051C19"/>
    <w:rsid w:val="0005253C"/>
    <w:rsid w:val="00052FC5"/>
    <w:rsid w:val="00054FE1"/>
    <w:rsid w:val="000558DC"/>
    <w:rsid w:val="000622AA"/>
    <w:rsid w:val="00062FB7"/>
    <w:rsid w:val="00063827"/>
    <w:rsid w:val="0006488B"/>
    <w:rsid w:val="0006581B"/>
    <w:rsid w:val="00065864"/>
    <w:rsid w:val="00070D53"/>
    <w:rsid w:val="0007462C"/>
    <w:rsid w:val="00075078"/>
    <w:rsid w:val="000759CE"/>
    <w:rsid w:val="000801B3"/>
    <w:rsid w:val="00081239"/>
    <w:rsid w:val="0008317F"/>
    <w:rsid w:val="0008379B"/>
    <w:rsid w:val="0008607E"/>
    <w:rsid w:val="0009091F"/>
    <w:rsid w:val="00092BF3"/>
    <w:rsid w:val="00094F67"/>
    <w:rsid w:val="00095CBA"/>
    <w:rsid w:val="000977CB"/>
    <w:rsid w:val="000A0CF8"/>
    <w:rsid w:val="000A0E53"/>
    <w:rsid w:val="000A167A"/>
    <w:rsid w:val="000A2FD3"/>
    <w:rsid w:val="000A39D5"/>
    <w:rsid w:val="000A5B8D"/>
    <w:rsid w:val="000A63F3"/>
    <w:rsid w:val="000A7257"/>
    <w:rsid w:val="000A77A3"/>
    <w:rsid w:val="000B0A79"/>
    <w:rsid w:val="000B37CD"/>
    <w:rsid w:val="000B3BFA"/>
    <w:rsid w:val="000B5BD5"/>
    <w:rsid w:val="000B642C"/>
    <w:rsid w:val="000B6AC4"/>
    <w:rsid w:val="000B6FBC"/>
    <w:rsid w:val="000C12EE"/>
    <w:rsid w:val="000C5080"/>
    <w:rsid w:val="000C7401"/>
    <w:rsid w:val="000D10BF"/>
    <w:rsid w:val="000D26B0"/>
    <w:rsid w:val="000D2C93"/>
    <w:rsid w:val="000D2CBA"/>
    <w:rsid w:val="000D7139"/>
    <w:rsid w:val="000E1D7F"/>
    <w:rsid w:val="000E2915"/>
    <w:rsid w:val="000E2DB4"/>
    <w:rsid w:val="000E3154"/>
    <w:rsid w:val="000E48EB"/>
    <w:rsid w:val="000E6854"/>
    <w:rsid w:val="000E6992"/>
    <w:rsid w:val="000F0388"/>
    <w:rsid w:val="000F10AD"/>
    <w:rsid w:val="000F1BD0"/>
    <w:rsid w:val="000F1F51"/>
    <w:rsid w:val="000F43DD"/>
    <w:rsid w:val="000F61BF"/>
    <w:rsid w:val="00101A93"/>
    <w:rsid w:val="00106EBE"/>
    <w:rsid w:val="00107154"/>
    <w:rsid w:val="001107BC"/>
    <w:rsid w:val="00112B44"/>
    <w:rsid w:val="00113465"/>
    <w:rsid w:val="00113F35"/>
    <w:rsid w:val="00114557"/>
    <w:rsid w:val="00114E5E"/>
    <w:rsid w:val="00116E7B"/>
    <w:rsid w:val="00117982"/>
    <w:rsid w:val="00120AE9"/>
    <w:rsid w:val="001210E5"/>
    <w:rsid w:val="00121CAE"/>
    <w:rsid w:val="00121D19"/>
    <w:rsid w:val="00122C28"/>
    <w:rsid w:val="00123F2B"/>
    <w:rsid w:val="001241EE"/>
    <w:rsid w:val="001263E7"/>
    <w:rsid w:val="00126FA0"/>
    <w:rsid w:val="00132445"/>
    <w:rsid w:val="00132F70"/>
    <w:rsid w:val="001346D1"/>
    <w:rsid w:val="00135AF0"/>
    <w:rsid w:val="00137F8F"/>
    <w:rsid w:val="00140074"/>
    <w:rsid w:val="001417FA"/>
    <w:rsid w:val="00141839"/>
    <w:rsid w:val="00142316"/>
    <w:rsid w:val="0014242B"/>
    <w:rsid w:val="00142D1E"/>
    <w:rsid w:val="00143E33"/>
    <w:rsid w:val="00144459"/>
    <w:rsid w:val="0014526B"/>
    <w:rsid w:val="001452CC"/>
    <w:rsid w:val="00145627"/>
    <w:rsid w:val="00145F29"/>
    <w:rsid w:val="00146D49"/>
    <w:rsid w:val="001500EE"/>
    <w:rsid w:val="0015543C"/>
    <w:rsid w:val="00157446"/>
    <w:rsid w:val="00157E8F"/>
    <w:rsid w:val="0016092B"/>
    <w:rsid w:val="001609D5"/>
    <w:rsid w:val="00160A42"/>
    <w:rsid w:val="00160FD2"/>
    <w:rsid w:val="0016114E"/>
    <w:rsid w:val="0016535F"/>
    <w:rsid w:val="00170C41"/>
    <w:rsid w:val="0017109F"/>
    <w:rsid w:val="001753EF"/>
    <w:rsid w:val="00180853"/>
    <w:rsid w:val="00181720"/>
    <w:rsid w:val="00181D45"/>
    <w:rsid w:val="00182577"/>
    <w:rsid w:val="001827BB"/>
    <w:rsid w:val="001838AB"/>
    <w:rsid w:val="001838D6"/>
    <w:rsid w:val="00185E4F"/>
    <w:rsid w:val="00187891"/>
    <w:rsid w:val="00190704"/>
    <w:rsid w:val="00190A36"/>
    <w:rsid w:val="0019105C"/>
    <w:rsid w:val="00191DDA"/>
    <w:rsid w:val="00192CA1"/>
    <w:rsid w:val="0019408E"/>
    <w:rsid w:val="00194252"/>
    <w:rsid w:val="00194A87"/>
    <w:rsid w:val="00197EE9"/>
    <w:rsid w:val="001A3134"/>
    <w:rsid w:val="001A47D1"/>
    <w:rsid w:val="001A5977"/>
    <w:rsid w:val="001A6B5C"/>
    <w:rsid w:val="001A77D6"/>
    <w:rsid w:val="001A7FA6"/>
    <w:rsid w:val="001B0A27"/>
    <w:rsid w:val="001B2BF6"/>
    <w:rsid w:val="001B3CB6"/>
    <w:rsid w:val="001B5410"/>
    <w:rsid w:val="001B6C3E"/>
    <w:rsid w:val="001B740C"/>
    <w:rsid w:val="001C2637"/>
    <w:rsid w:val="001C2E6A"/>
    <w:rsid w:val="001C3492"/>
    <w:rsid w:val="001C35EF"/>
    <w:rsid w:val="001C4B99"/>
    <w:rsid w:val="001C6C78"/>
    <w:rsid w:val="001C78CA"/>
    <w:rsid w:val="001D01E3"/>
    <w:rsid w:val="001D083A"/>
    <w:rsid w:val="001D0A20"/>
    <w:rsid w:val="001D181D"/>
    <w:rsid w:val="001D30AD"/>
    <w:rsid w:val="001D3F5F"/>
    <w:rsid w:val="001D694F"/>
    <w:rsid w:val="001D6C2F"/>
    <w:rsid w:val="001E0085"/>
    <w:rsid w:val="001E11CF"/>
    <w:rsid w:val="001E11D6"/>
    <w:rsid w:val="001E1ADD"/>
    <w:rsid w:val="001E1B14"/>
    <w:rsid w:val="001E26A2"/>
    <w:rsid w:val="001E482F"/>
    <w:rsid w:val="001E5C29"/>
    <w:rsid w:val="001E617B"/>
    <w:rsid w:val="001E68F1"/>
    <w:rsid w:val="001E77E4"/>
    <w:rsid w:val="001E7F4E"/>
    <w:rsid w:val="001F0F1E"/>
    <w:rsid w:val="001F0FAF"/>
    <w:rsid w:val="001F12CB"/>
    <w:rsid w:val="001F25D2"/>
    <w:rsid w:val="001F267E"/>
    <w:rsid w:val="001F325C"/>
    <w:rsid w:val="001F3A52"/>
    <w:rsid w:val="001F3A84"/>
    <w:rsid w:val="001F4F71"/>
    <w:rsid w:val="001F55F5"/>
    <w:rsid w:val="001F60C3"/>
    <w:rsid w:val="001F659E"/>
    <w:rsid w:val="001F706D"/>
    <w:rsid w:val="001F70C6"/>
    <w:rsid w:val="00203374"/>
    <w:rsid w:val="00204C87"/>
    <w:rsid w:val="00207B84"/>
    <w:rsid w:val="00210038"/>
    <w:rsid w:val="002135AC"/>
    <w:rsid w:val="00214E6D"/>
    <w:rsid w:val="002203F6"/>
    <w:rsid w:val="00220A2F"/>
    <w:rsid w:val="002242FF"/>
    <w:rsid w:val="002273AE"/>
    <w:rsid w:val="00227A4D"/>
    <w:rsid w:val="00227A4F"/>
    <w:rsid w:val="002300D4"/>
    <w:rsid w:val="00231366"/>
    <w:rsid w:val="002315F3"/>
    <w:rsid w:val="002323BE"/>
    <w:rsid w:val="002328FE"/>
    <w:rsid w:val="00232BCF"/>
    <w:rsid w:val="00232DD9"/>
    <w:rsid w:val="00234945"/>
    <w:rsid w:val="002410A8"/>
    <w:rsid w:val="00241A05"/>
    <w:rsid w:val="00241D91"/>
    <w:rsid w:val="002425A1"/>
    <w:rsid w:val="0024630C"/>
    <w:rsid w:val="00251585"/>
    <w:rsid w:val="0025188B"/>
    <w:rsid w:val="00255090"/>
    <w:rsid w:val="00256BCA"/>
    <w:rsid w:val="002572AA"/>
    <w:rsid w:val="0026005B"/>
    <w:rsid w:val="00261F40"/>
    <w:rsid w:val="00263BCF"/>
    <w:rsid w:val="0027059A"/>
    <w:rsid w:val="002713BA"/>
    <w:rsid w:val="00271EC9"/>
    <w:rsid w:val="00272523"/>
    <w:rsid w:val="002733EC"/>
    <w:rsid w:val="002737CE"/>
    <w:rsid w:val="002739A6"/>
    <w:rsid w:val="0027512A"/>
    <w:rsid w:val="00275508"/>
    <w:rsid w:val="002773CB"/>
    <w:rsid w:val="0027743E"/>
    <w:rsid w:val="00280E99"/>
    <w:rsid w:val="002819EA"/>
    <w:rsid w:val="00281A4C"/>
    <w:rsid w:val="00282112"/>
    <w:rsid w:val="00283C00"/>
    <w:rsid w:val="00284274"/>
    <w:rsid w:val="00285330"/>
    <w:rsid w:val="00287914"/>
    <w:rsid w:val="00291650"/>
    <w:rsid w:val="0029278F"/>
    <w:rsid w:val="00292821"/>
    <w:rsid w:val="002947B6"/>
    <w:rsid w:val="00297352"/>
    <w:rsid w:val="002976B9"/>
    <w:rsid w:val="00297C4F"/>
    <w:rsid w:val="002A0DD7"/>
    <w:rsid w:val="002A0E8A"/>
    <w:rsid w:val="002A2100"/>
    <w:rsid w:val="002A5FCC"/>
    <w:rsid w:val="002B11EF"/>
    <w:rsid w:val="002B1ADD"/>
    <w:rsid w:val="002B1DE6"/>
    <w:rsid w:val="002B1EE4"/>
    <w:rsid w:val="002B35C8"/>
    <w:rsid w:val="002B3FEE"/>
    <w:rsid w:val="002B6016"/>
    <w:rsid w:val="002B6916"/>
    <w:rsid w:val="002B7BCA"/>
    <w:rsid w:val="002C16B2"/>
    <w:rsid w:val="002C4ACC"/>
    <w:rsid w:val="002C7491"/>
    <w:rsid w:val="002C7B9B"/>
    <w:rsid w:val="002D02E7"/>
    <w:rsid w:val="002D299B"/>
    <w:rsid w:val="002D39D5"/>
    <w:rsid w:val="002D510B"/>
    <w:rsid w:val="002D56C8"/>
    <w:rsid w:val="002E0294"/>
    <w:rsid w:val="002E153C"/>
    <w:rsid w:val="002E2C07"/>
    <w:rsid w:val="002E374E"/>
    <w:rsid w:val="002E4F8D"/>
    <w:rsid w:val="002E582B"/>
    <w:rsid w:val="002E69A8"/>
    <w:rsid w:val="002F0679"/>
    <w:rsid w:val="002F5972"/>
    <w:rsid w:val="002F599D"/>
    <w:rsid w:val="002F661D"/>
    <w:rsid w:val="002F79C8"/>
    <w:rsid w:val="002F7A3C"/>
    <w:rsid w:val="002F7A48"/>
    <w:rsid w:val="003055D8"/>
    <w:rsid w:val="00305D3E"/>
    <w:rsid w:val="00306456"/>
    <w:rsid w:val="00306DD6"/>
    <w:rsid w:val="00311A3C"/>
    <w:rsid w:val="00311CA0"/>
    <w:rsid w:val="00311F9C"/>
    <w:rsid w:val="00312B1F"/>
    <w:rsid w:val="003131DB"/>
    <w:rsid w:val="0031461E"/>
    <w:rsid w:val="00314E09"/>
    <w:rsid w:val="00315A66"/>
    <w:rsid w:val="00315BEC"/>
    <w:rsid w:val="00317B34"/>
    <w:rsid w:val="00321A8B"/>
    <w:rsid w:val="00321AF3"/>
    <w:rsid w:val="00322746"/>
    <w:rsid w:val="00323658"/>
    <w:rsid w:val="003237B5"/>
    <w:rsid w:val="003238FB"/>
    <w:rsid w:val="0032450A"/>
    <w:rsid w:val="00324842"/>
    <w:rsid w:val="00324924"/>
    <w:rsid w:val="00324BD9"/>
    <w:rsid w:val="00324E5A"/>
    <w:rsid w:val="003254F1"/>
    <w:rsid w:val="0032643C"/>
    <w:rsid w:val="003268A7"/>
    <w:rsid w:val="00326C87"/>
    <w:rsid w:val="003302F9"/>
    <w:rsid w:val="00330400"/>
    <w:rsid w:val="003330CA"/>
    <w:rsid w:val="00333170"/>
    <w:rsid w:val="003342CC"/>
    <w:rsid w:val="00335CE7"/>
    <w:rsid w:val="00335FF3"/>
    <w:rsid w:val="003373E2"/>
    <w:rsid w:val="00337677"/>
    <w:rsid w:val="003401A1"/>
    <w:rsid w:val="0034165E"/>
    <w:rsid w:val="00344159"/>
    <w:rsid w:val="003444B4"/>
    <w:rsid w:val="0034546A"/>
    <w:rsid w:val="0034567F"/>
    <w:rsid w:val="003458AB"/>
    <w:rsid w:val="00345917"/>
    <w:rsid w:val="00346871"/>
    <w:rsid w:val="0034780C"/>
    <w:rsid w:val="00347D31"/>
    <w:rsid w:val="003501DF"/>
    <w:rsid w:val="00350B0A"/>
    <w:rsid w:val="00350D1C"/>
    <w:rsid w:val="003535A1"/>
    <w:rsid w:val="0036038D"/>
    <w:rsid w:val="00362EE6"/>
    <w:rsid w:val="00363B50"/>
    <w:rsid w:val="00365559"/>
    <w:rsid w:val="00365B3E"/>
    <w:rsid w:val="003670C2"/>
    <w:rsid w:val="00367ABA"/>
    <w:rsid w:val="00370D64"/>
    <w:rsid w:val="003710B3"/>
    <w:rsid w:val="00373C4C"/>
    <w:rsid w:val="00375492"/>
    <w:rsid w:val="003754D1"/>
    <w:rsid w:val="003761B6"/>
    <w:rsid w:val="00377296"/>
    <w:rsid w:val="00382DA5"/>
    <w:rsid w:val="0038486C"/>
    <w:rsid w:val="00386199"/>
    <w:rsid w:val="00386CE2"/>
    <w:rsid w:val="00387887"/>
    <w:rsid w:val="00390DD7"/>
    <w:rsid w:val="00391D74"/>
    <w:rsid w:val="00393446"/>
    <w:rsid w:val="00393BB2"/>
    <w:rsid w:val="00393CA8"/>
    <w:rsid w:val="00394321"/>
    <w:rsid w:val="003963A9"/>
    <w:rsid w:val="003A12FE"/>
    <w:rsid w:val="003A2F94"/>
    <w:rsid w:val="003A50C3"/>
    <w:rsid w:val="003A5214"/>
    <w:rsid w:val="003A6326"/>
    <w:rsid w:val="003A7F06"/>
    <w:rsid w:val="003B1197"/>
    <w:rsid w:val="003B1CE5"/>
    <w:rsid w:val="003B21AD"/>
    <w:rsid w:val="003B2BCF"/>
    <w:rsid w:val="003B47E0"/>
    <w:rsid w:val="003B4AC8"/>
    <w:rsid w:val="003B504A"/>
    <w:rsid w:val="003B582C"/>
    <w:rsid w:val="003C0103"/>
    <w:rsid w:val="003C0FBE"/>
    <w:rsid w:val="003C3751"/>
    <w:rsid w:val="003C54CF"/>
    <w:rsid w:val="003C5BE8"/>
    <w:rsid w:val="003C5C1E"/>
    <w:rsid w:val="003C6C53"/>
    <w:rsid w:val="003D2F4E"/>
    <w:rsid w:val="003E0DDC"/>
    <w:rsid w:val="003E251B"/>
    <w:rsid w:val="003E2B41"/>
    <w:rsid w:val="003E30F9"/>
    <w:rsid w:val="003E33DD"/>
    <w:rsid w:val="003E3F07"/>
    <w:rsid w:val="003E534C"/>
    <w:rsid w:val="003E5C6B"/>
    <w:rsid w:val="003F0BEA"/>
    <w:rsid w:val="003F1229"/>
    <w:rsid w:val="003F182D"/>
    <w:rsid w:val="003F4392"/>
    <w:rsid w:val="003F5400"/>
    <w:rsid w:val="003F6D30"/>
    <w:rsid w:val="003F7AFB"/>
    <w:rsid w:val="003F7E57"/>
    <w:rsid w:val="00400DCA"/>
    <w:rsid w:val="00402A73"/>
    <w:rsid w:val="00403A8E"/>
    <w:rsid w:val="00404700"/>
    <w:rsid w:val="0040597F"/>
    <w:rsid w:val="00407098"/>
    <w:rsid w:val="0040726A"/>
    <w:rsid w:val="004100F5"/>
    <w:rsid w:val="00411DF9"/>
    <w:rsid w:val="00413446"/>
    <w:rsid w:val="0041354A"/>
    <w:rsid w:val="00413BC3"/>
    <w:rsid w:val="00413BD1"/>
    <w:rsid w:val="004145A0"/>
    <w:rsid w:val="004148AE"/>
    <w:rsid w:val="00414F5E"/>
    <w:rsid w:val="00415825"/>
    <w:rsid w:val="0042360D"/>
    <w:rsid w:val="00426A05"/>
    <w:rsid w:val="00426AA9"/>
    <w:rsid w:val="00430057"/>
    <w:rsid w:val="00431129"/>
    <w:rsid w:val="0043558E"/>
    <w:rsid w:val="004359BE"/>
    <w:rsid w:val="004408EE"/>
    <w:rsid w:val="004409BB"/>
    <w:rsid w:val="00440CA9"/>
    <w:rsid w:val="00440EB1"/>
    <w:rsid w:val="00441A11"/>
    <w:rsid w:val="004451AC"/>
    <w:rsid w:val="00447932"/>
    <w:rsid w:val="0045079F"/>
    <w:rsid w:val="00450FAE"/>
    <w:rsid w:val="0045149F"/>
    <w:rsid w:val="00453C8F"/>
    <w:rsid w:val="00455FD0"/>
    <w:rsid w:val="004609F2"/>
    <w:rsid w:val="004657B1"/>
    <w:rsid w:val="004665C3"/>
    <w:rsid w:val="0046692A"/>
    <w:rsid w:val="00471885"/>
    <w:rsid w:val="00471C46"/>
    <w:rsid w:val="00471E25"/>
    <w:rsid w:val="0047245E"/>
    <w:rsid w:val="00472969"/>
    <w:rsid w:val="00474562"/>
    <w:rsid w:val="00474BE6"/>
    <w:rsid w:val="004758D5"/>
    <w:rsid w:val="00476AAE"/>
    <w:rsid w:val="00476AE0"/>
    <w:rsid w:val="00477A0F"/>
    <w:rsid w:val="00480FD5"/>
    <w:rsid w:val="00481312"/>
    <w:rsid w:val="00484700"/>
    <w:rsid w:val="0048488B"/>
    <w:rsid w:val="004852F7"/>
    <w:rsid w:val="00485F23"/>
    <w:rsid w:val="00486FDE"/>
    <w:rsid w:val="004902A2"/>
    <w:rsid w:val="00492892"/>
    <w:rsid w:val="00492A25"/>
    <w:rsid w:val="00492E77"/>
    <w:rsid w:val="00493147"/>
    <w:rsid w:val="004937F2"/>
    <w:rsid w:val="00493991"/>
    <w:rsid w:val="00493EFC"/>
    <w:rsid w:val="004960EB"/>
    <w:rsid w:val="004968E3"/>
    <w:rsid w:val="004A182A"/>
    <w:rsid w:val="004A2992"/>
    <w:rsid w:val="004A319B"/>
    <w:rsid w:val="004A6FBA"/>
    <w:rsid w:val="004B1F24"/>
    <w:rsid w:val="004B222E"/>
    <w:rsid w:val="004B2940"/>
    <w:rsid w:val="004B29BA"/>
    <w:rsid w:val="004B2C9F"/>
    <w:rsid w:val="004B36FA"/>
    <w:rsid w:val="004B3AD3"/>
    <w:rsid w:val="004B4A8F"/>
    <w:rsid w:val="004B63CA"/>
    <w:rsid w:val="004B65EF"/>
    <w:rsid w:val="004B7C94"/>
    <w:rsid w:val="004C0C44"/>
    <w:rsid w:val="004C1FC3"/>
    <w:rsid w:val="004C2109"/>
    <w:rsid w:val="004C4371"/>
    <w:rsid w:val="004C4A1F"/>
    <w:rsid w:val="004C6BBC"/>
    <w:rsid w:val="004C6F21"/>
    <w:rsid w:val="004C7628"/>
    <w:rsid w:val="004C7AEB"/>
    <w:rsid w:val="004D2EB6"/>
    <w:rsid w:val="004D3298"/>
    <w:rsid w:val="004D4A4B"/>
    <w:rsid w:val="004D7315"/>
    <w:rsid w:val="004D78F6"/>
    <w:rsid w:val="004E15AD"/>
    <w:rsid w:val="004E1CC7"/>
    <w:rsid w:val="004E4E40"/>
    <w:rsid w:val="004E52C8"/>
    <w:rsid w:val="004E6FD9"/>
    <w:rsid w:val="004E77DF"/>
    <w:rsid w:val="004F25BC"/>
    <w:rsid w:val="004F41B1"/>
    <w:rsid w:val="004F5B67"/>
    <w:rsid w:val="004F6B8B"/>
    <w:rsid w:val="004F6FA0"/>
    <w:rsid w:val="0050139D"/>
    <w:rsid w:val="0050260E"/>
    <w:rsid w:val="00502C9F"/>
    <w:rsid w:val="00503637"/>
    <w:rsid w:val="00504E05"/>
    <w:rsid w:val="0050564D"/>
    <w:rsid w:val="005056AC"/>
    <w:rsid w:val="00510513"/>
    <w:rsid w:val="005116E9"/>
    <w:rsid w:val="00511D3D"/>
    <w:rsid w:val="00512654"/>
    <w:rsid w:val="00513274"/>
    <w:rsid w:val="0051328D"/>
    <w:rsid w:val="005146D1"/>
    <w:rsid w:val="00515E5B"/>
    <w:rsid w:val="00515F84"/>
    <w:rsid w:val="00520BA6"/>
    <w:rsid w:val="005229D5"/>
    <w:rsid w:val="00530FD7"/>
    <w:rsid w:val="005332AD"/>
    <w:rsid w:val="00533772"/>
    <w:rsid w:val="00534317"/>
    <w:rsid w:val="00535754"/>
    <w:rsid w:val="00536C61"/>
    <w:rsid w:val="005371F8"/>
    <w:rsid w:val="005372E9"/>
    <w:rsid w:val="005404EE"/>
    <w:rsid w:val="00542894"/>
    <w:rsid w:val="00543ED1"/>
    <w:rsid w:val="00545CEA"/>
    <w:rsid w:val="0054665B"/>
    <w:rsid w:val="005474A8"/>
    <w:rsid w:val="00550358"/>
    <w:rsid w:val="0055228B"/>
    <w:rsid w:val="00552B7B"/>
    <w:rsid w:val="00553BAD"/>
    <w:rsid w:val="00553F2F"/>
    <w:rsid w:val="005543FD"/>
    <w:rsid w:val="00555534"/>
    <w:rsid w:val="00557281"/>
    <w:rsid w:val="00557464"/>
    <w:rsid w:val="00557F3D"/>
    <w:rsid w:val="00560129"/>
    <w:rsid w:val="005603EE"/>
    <w:rsid w:val="00560DBF"/>
    <w:rsid w:val="00561518"/>
    <w:rsid w:val="00561F43"/>
    <w:rsid w:val="00561F6E"/>
    <w:rsid w:val="00561FB2"/>
    <w:rsid w:val="005623B5"/>
    <w:rsid w:val="00562DF6"/>
    <w:rsid w:val="005630C8"/>
    <w:rsid w:val="00563EAA"/>
    <w:rsid w:val="0056420B"/>
    <w:rsid w:val="005719CE"/>
    <w:rsid w:val="00571E5F"/>
    <w:rsid w:val="0057365B"/>
    <w:rsid w:val="005745E4"/>
    <w:rsid w:val="005754B4"/>
    <w:rsid w:val="00575A9C"/>
    <w:rsid w:val="005764C0"/>
    <w:rsid w:val="00576984"/>
    <w:rsid w:val="005779EC"/>
    <w:rsid w:val="00580946"/>
    <w:rsid w:val="00583FB1"/>
    <w:rsid w:val="00584124"/>
    <w:rsid w:val="00591C71"/>
    <w:rsid w:val="0059286C"/>
    <w:rsid w:val="00593466"/>
    <w:rsid w:val="005951D3"/>
    <w:rsid w:val="005953FF"/>
    <w:rsid w:val="00597FAD"/>
    <w:rsid w:val="005A00E5"/>
    <w:rsid w:val="005A0227"/>
    <w:rsid w:val="005A1210"/>
    <w:rsid w:val="005A3B4C"/>
    <w:rsid w:val="005A4279"/>
    <w:rsid w:val="005A47F2"/>
    <w:rsid w:val="005B120A"/>
    <w:rsid w:val="005B1FE9"/>
    <w:rsid w:val="005B2130"/>
    <w:rsid w:val="005B2305"/>
    <w:rsid w:val="005B35BB"/>
    <w:rsid w:val="005B3B10"/>
    <w:rsid w:val="005B44B2"/>
    <w:rsid w:val="005B7DDA"/>
    <w:rsid w:val="005C138E"/>
    <w:rsid w:val="005C1B15"/>
    <w:rsid w:val="005C3491"/>
    <w:rsid w:val="005C4AAA"/>
    <w:rsid w:val="005C519D"/>
    <w:rsid w:val="005C6115"/>
    <w:rsid w:val="005C6CE2"/>
    <w:rsid w:val="005C7263"/>
    <w:rsid w:val="005C7540"/>
    <w:rsid w:val="005D0D51"/>
    <w:rsid w:val="005D180F"/>
    <w:rsid w:val="005D1E22"/>
    <w:rsid w:val="005D28BA"/>
    <w:rsid w:val="005D4EB2"/>
    <w:rsid w:val="005D56D3"/>
    <w:rsid w:val="005D5CA9"/>
    <w:rsid w:val="005E04D1"/>
    <w:rsid w:val="005E07AF"/>
    <w:rsid w:val="005E37B2"/>
    <w:rsid w:val="005F0BB6"/>
    <w:rsid w:val="005F18B4"/>
    <w:rsid w:val="005F218C"/>
    <w:rsid w:val="005F4610"/>
    <w:rsid w:val="005F5F2B"/>
    <w:rsid w:val="005F689B"/>
    <w:rsid w:val="005F6E6E"/>
    <w:rsid w:val="005F7A0A"/>
    <w:rsid w:val="005F7DE4"/>
    <w:rsid w:val="006018A7"/>
    <w:rsid w:val="00602997"/>
    <w:rsid w:val="00602B2B"/>
    <w:rsid w:val="00605068"/>
    <w:rsid w:val="00606BD3"/>
    <w:rsid w:val="00607342"/>
    <w:rsid w:val="0060767F"/>
    <w:rsid w:val="00610239"/>
    <w:rsid w:val="006112F3"/>
    <w:rsid w:val="00611901"/>
    <w:rsid w:val="006123D2"/>
    <w:rsid w:val="00613022"/>
    <w:rsid w:val="0061359F"/>
    <w:rsid w:val="00615594"/>
    <w:rsid w:val="00615E43"/>
    <w:rsid w:val="0061660E"/>
    <w:rsid w:val="00616CD0"/>
    <w:rsid w:val="0061718B"/>
    <w:rsid w:val="006175DB"/>
    <w:rsid w:val="00620719"/>
    <w:rsid w:val="006212F1"/>
    <w:rsid w:val="006231B5"/>
    <w:rsid w:val="00623577"/>
    <w:rsid w:val="00623BD7"/>
    <w:rsid w:val="0062401D"/>
    <w:rsid w:val="00624881"/>
    <w:rsid w:val="0063187D"/>
    <w:rsid w:val="00632B70"/>
    <w:rsid w:val="006330AE"/>
    <w:rsid w:val="006371BB"/>
    <w:rsid w:val="00637296"/>
    <w:rsid w:val="00641DC9"/>
    <w:rsid w:val="00642F6F"/>
    <w:rsid w:val="00644690"/>
    <w:rsid w:val="0064548B"/>
    <w:rsid w:val="00645877"/>
    <w:rsid w:val="00645BB5"/>
    <w:rsid w:val="00645CB3"/>
    <w:rsid w:val="00646B4D"/>
    <w:rsid w:val="00646C0E"/>
    <w:rsid w:val="00647C9B"/>
    <w:rsid w:val="00650519"/>
    <w:rsid w:val="006510A4"/>
    <w:rsid w:val="00651D8D"/>
    <w:rsid w:val="00652799"/>
    <w:rsid w:val="00652F2A"/>
    <w:rsid w:val="0065321C"/>
    <w:rsid w:val="00656F94"/>
    <w:rsid w:val="00657C08"/>
    <w:rsid w:val="006604A4"/>
    <w:rsid w:val="0066076A"/>
    <w:rsid w:val="006615DF"/>
    <w:rsid w:val="006630B5"/>
    <w:rsid w:val="006639AB"/>
    <w:rsid w:val="00664278"/>
    <w:rsid w:val="0066489A"/>
    <w:rsid w:val="00665925"/>
    <w:rsid w:val="00665CF4"/>
    <w:rsid w:val="00673A05"/>
    <w:rsid w:val="006814AF"/>
    <w:rsid w:val="00682C2E"/>
    <w:rsid w:val="00684325"/>
    <w:rsid w:val="00684AF2"/>
    <w:rsid w:val="006850B6"/>
    <w:rsid w:val="00685100"/>
    <w:rsid w:val="006852B6"/>
    <w:rsid w:val="006858CF"/>
    <w:rsid w:val="006868E1"/>
    <w:rsid w:val="00687502"/>
    <w:rsid w:val="00687583"/>
    <w:rsid w:val="00690F8B"/>
    <w:rsid w:val="006910A7"/>
    <w:rsid w:val="0069124E"/>
    <w:rsid w:val="0069150A"/>
    <w:rsid w:val="00691B65"/>
    <w:rsid w:val="00695288"/>
    <w:rsid w:val="006960FE"/>
    <w:rsid w:val="006A16B2"/>
    <w:rsid w:val="006A1D9B"/>
    <w:rsid w:val="006A2409"/>
    <w:rsid w:val="006A4ED9"/>
    <w:rsid w:val="006A5994"/>
    <w:rsid w:val="006A7780"/>
    <w:rsid w:val="006A7AA3"/>
    <w:rsid w:val="006B1079"/>
    <w:rsid w:val="006B10D8"/>
    <w:rsid w:val="006B14A7"/>
    <w:rsid w:val="006B25BC"/>
    <w:rsid w:val="006B49A5"/>
    <w:rsid w:val="006B663B"/>
    <w:rsid w:val="006B6698"/>
    <w:rsid w:val="006B6ADA"/>
    <w:rsid w:val="006B6BE1"/>
    <w:rsid w:val="006C0B96"/>
    <w:rsid w:val="006C12B3"/>
    <w:rsid w:val="006C1603"/>
    <w:rsid w:val="006C2082"/>
    <w:rsid w:val="006C3D4A"/>
    <w:rsid w:val="006C6546"/>
    <w:rsid w:val="006C6EB4"/>
    <w:rsid w:val="006C7723"/>
    <w:rsid w:val="006C77AD"/>
    <w:rsid w:val="006D06E4"/>
    <w:rsid w:val="006D13B8"/>
    <w:rsid w:val="006D1A21"/>
    <w:rsid w:val="006D5D4B"/>
    <w:rsid w:val="006D619D"/>
    <w:rsid w:val="006D686D"/>
    <w:rsid w:val="006D693D"/>
    <w:rsid w:val="006D6A4E"/>
    <w:rsid w:val="006E05F1"/>
    <w:rsid w:val="006E1CF0"/>
    <w:rsid w:val="006E228D"/>
    <w:rsid w:val="006E260F"/>
    <w:rsid w:val="006E2F5A"/>
    <w:rsid w:val="006E3F8A"/>
    <w:rsid w:val="006E445D"/>
    <w:rsid w:val="006E446A"/>
    <w:rsid w:val="006E52EB"/>
    <w:rsid w:val="006E683D"/>
    <w:rsid w:val="006E7E9F"/>
    <w:rsid w:val="006F03DA"/>
    <w:rsid w:val="006F09B6"/>
    <w:rsid w:val="006F3291"/>
    <w:rsid w:val="006F3494"/>
    <w:rsid w:val="006F53D4"/>
    <w:rsid w:val="006F7E7E"/>
    <w:rsid w:val="00702D4F"/>
    <w:rsid w:val="007050DA"/>
    <w:rsid w:val="00705549"/>
    <w:rsid w:val="007059AB"/>
    <w:rsid w:val="00711C4A"/>
    <w:rsid w:val="007127FB"/>
    <w:rsid w:val="00714C4C"/>
    <w:rsid w:val="00714ECD"/>
    <w:rsid w:val="00715A85"/>
    <w:rsid w:val="00716B51"/>
    <w:rsid w:val="00717A41"/>
    <w:rsid w:val="00721F71"/>
    <w:rsid w:val="00722E6E"/>
    <w:rsid w:val="00723899"/>
    <w:rsid w:val="00723C06"/>
    <w:rsid w:val="007241DB"/>
    <w:rsid w:val="0072541F"/>
    <w:rsid w:val="00725FE6"/>
    <w:rsid w:val="00726566"/>
    <w:rsid w:val="0073003A"/>
    <w:rsid w:val="00731028"/>
    <w:rsid w:val="0073190D"/>
    <w:rsid w:val="00733176"/>
    <w:rsid w:val="00733245"/>
    <w:rsid w:val="00733CC4"/>
    <w:rsid w:val="007359AD"/>
    <w:rsid w:val="00735E31"/>
    <w:rsid w:val="007435C7"/>
    <w:rsid w:val="0074582B"/>
    <w:rsid w:val="00745F4C"/>
    <w:rsid w:val="00751380"/>
    <w:rsid w:val="0075205C"/>
    <w:rsid w:val="00753E00"/>
    <w:rsid w:val="00753E0A"/>
    <w:rsid w:val="00755B50"/>
    <w:rsid w:val="007566E0"/>
    <w:rsid w:val="007577E6"/>
    <w:rsid w:val="00757FE6"/>
    <w:rsid w:val="007605FD"/>
    <w:rsid w:val="007633E5"/>
    <w:rsid w:val="00764DA4"/>
    <w:rsid w:val="00765A23"/>
    <w:rsid w:val="007673C8"/>
    <w:rsid w:val="00770ADA"/>
    <w:rsid w:val="007740CC"/>
    <w:rsid w:val="00777E21"/>
    <w:rsid w:val="0078072A"/>
    <w:rsid w:val="00780741"/>
    <w:rsid w:val="00780DB3"/>
    <w:rsid w:val="00781970"/>
    <w:rsid w:val="00782486"/>
    <w:rsid w:val="007833F4"/>
    <w:rsid w:val="007837B5"/>
    <w:rsid w:val="00784D67"/>
    <w:rsid w:val="0078525F"/>
    <w:rsid w:val="00785840"/>
    <w:rsid w:val="00785D03"/>
    <w:rsid w:val="00786F09"/>
    <w:rsid w:val="007870E7"/>
    <w:rsid w:val="00787143"/>
    <w:rsid w:val="00792132"/>
    <w:rsid w:val="00792C59"/>
    <w:rsid w:val="007938EC"/>
    <w:rsid w:val="0079409A"/>
    <w:rsid w:val="00794723"/>
    <w:rsid w:val="007960F6"/>
    <w:rsid w:val="007967D6"/>
    <w:rsid w:val="00797AEB"/>
    <w:rsid w:val="007A1BD6"/>
    <w:rsid w:val="007A24E2"/>
    <w:rsid w:val="007A52CA"/>
    <w:rsid w:val="007A60A5"/>
    <w:rsid w:val="007B1F82"/>
    <w:rsid w:val="007B2E78"/>
    <w:rsid w:val="007B4105"/>
    <w:rsid w:val="007B4262"/>
    <w:rsid w:val="007B5279"/>
    <w:rsid w:val="007B6EC4"/>
    <w:rsid w:val="007C0C0A"/>
    <w:rsid w:val="007C3F6E"/>
    <w:rsid w:val="007C4F5C"/>
    <w:rsid w:val="007C5D5F"/>
    <w:rsid w:val="007D06D9"/>
    <w:rsid w:val="007D1F6F"/>
    <w:rsid w:val="007D43B1"/>
    <w:rsid w:val="007D6A2B"/>
    <w:rsid w:val="007D7D08"/>
    <w:rsid w:val="007E1F6A"/>
    <w:rsid w:val="007E317E"/>
    <w:rsid w:val="007E54BF"/>
    <w:rsid w:val="007E5AD9"/>
    <w:rsid w:val="007E5F09"/>
    <w:rsid w:val="007E6621"/>
    <w:rsid w:val="007E6898"/>
    <w:rsid w:val="007E7D5E"/>
    <w:rsid w:val="007F37E6"/>
    <w:rsid w:val="007F4E22"/>
    <w:rsid w:val="007F6083"/>
    <w:rsid w:val="007F6D5D"/>
    <w:rsid w:val="007F6D97"/>
    <w:rsid w:val="007F7CD4"/>
    <w:rsid w:val="007F7E50"/>
    <w:rsid w:val="008002A1"/>
    <w:rsid w:val="0080052D"/>
    <w:rsid w:val="00802011"/>
    <w:rsid w:val="0080343D"/>
    <w:rsid w:val="00803681"/>
    <w:rsid w:val="008038B5"/>
    <w:rsid w:val="0080417B"/>
    <w:rsid w:val="00804C4A"/>
    <w:rsid w:val="00806A6D"/>
    <w:rsid w:val="008079C0"/>
    <w:rsid w:val="00810290"/>
    <w:rsid w:val="0081045E"/>
    <w:rsid w:val="00812E76"/>
    <w:rsid w:val="00814EAA"/>
    <w:rsid w:val="00815FB2"/>
    <w:rsid w:val="00816694"/>
    <w:rsid w:val="00816E70"/>
    <w:rsid w:val="00817940"/>
    <w:rsid w:val="00817E94"/>
    <w:rsid w:val="00821419"/>
    <w:rsid w:val="0082181D"/>
    <w:rsid w:val="0082229E"/>
    <w:rsid w:val="00822633"/>
    <w:rsid w:val="008235DC"/>
    <w:rsid w:val="00823F67"/>
    <w:rsid w:val="00824C44"/>
    <w:rsid w:val="0083032B"/>
    <w:rsid w:val="00831EA6"/>
    <w:rsid w:val="00832193"/>
    <w:rsid w:val="00832233"/>
    <w:rsid w:val="00832EBC"/>
    <w:rsid w:val="00833029"/>
    <w:rsid w:val="00833FAA"/>
    <w:rsid w:val="00834117"/>
    <w:rsid w:val="00834A81"/>
    <w:rsid w:val="00834F72"/>
    <w:rsid w:val="008407D4"/>
    <w:rsid w:val="00840D60"/>
    <w:rsid w:val="00840E9A"/>
    <w:rsid w:val="00840EBD"/>
    <w:rsid w:val="00841D76"/>
    <w:rsid w:val="00843651"/>
    <w:rsid w:val="00844956"/>
    <w:rsid w:val="00847C64"/>
    <w:rsid w:val="0085169B"/>
    <w:rsid w:val="00852458"/>
    <w:rsid w:val="00853D4F"/>
    <w:rsid w:val="00854422"/>
    <w:rsid w:val="00857AC2"/>
    <w:rsid w:val="00860801"/>
    <w:rsid w:val="00861B14"/>
    <w:rsid w:val="00864F7F"/>
    <w:rsid w:val="0086792A"/>
    <w:rsid w:val="00871FE7"/>
    <w:rsid w:val="00872434"/>
    <w:rsid w:val="00876511"/>
    <w:rsid w:val="008811B7"/>
    <w:rsid w:val="0088207F"/>
    <w:rsid w:val="008841D6"/>
    <w:rsid w:val="00884E5E"/>
    <w:rsid w:val="008851B5"/>
    <w:rsid w:val="00887B55"/>
    <w:rsid w:val="00890EFF"/>
    <w:rsid w:val="00891AEB"/>
    <w:rsid w:val="00892356"/>
    <w:rsid w:val="00892BA5"/>
    <w:rsid w:val="0089329F"/>
    <w:rsid w:val="00893D72"/>
    <w:rsid w:val="008965A5"/>
    <w:rsid w:val="00897345"/>
    <w:rsid w:val="00897FEC"/>
    <w:rsid w:val="008A1139"/>
    <w:rsid w:val="008A5941"/>
    <w:rsid w:val="008A7102"/>
    <w:rsid w:val="008A7B3A"/>
    <w:rsid w:val="008B03A2"/>
    <w:rsid w:val="008B0EAF"/>
    <w:rsid w:val="008B1502"/>
    <w:rsid w:val="008B380E"/>
    <w:rsid w:val="008B44E0"/>
    <w:rsid w:val="008B4F11"/>
    <w:rsid w:val="008B5BEA"/>
    <w:rsid w:val="008B7A90"/>
    <w:rsid w:val="008B7EB7"/>
    <w:rsid w:val="008C2960"/>
    <w:rsid w:val="008C30AD"/>
    <w:rsid w:val="008C3640"/>
    <w:rsid w:val="008C5802"/>
    <w:rsid w:val="008C5F1D"/>
    <w:rsid w:val="008C68E5"/>
    <w:rsid w:val="008C766A"/>
    <w:rsid w:val="008D2529"/>
    <w:rsid w:val="008D2DB1"/>
    <w:rsid w:val="008D3820"/>
    <w:rsid w:val="008D388E"/>
    <w:rsid w:val="008D57B4"/>
    <w:rsid w:val="008D6E8E"/>
    <w:rsid w:val="008D7DC7"/>
    <w:rsid w:val="008E1D8F"/>
    <w:rsid w:val="008E2AF2"/>
    <w:rsid w:val="008E3964"/>
    <w:rsid w:val="008E5628"/>
    <w:rsid w:val="008E583B"/>
    <w:rsid w:val="008E7635"/>
    <w:rsid w:val="008F0040"/>
    <w:rsid w:val="008F06B2"/>
    <w:rsid w:val="008F2397"/>
    <w:rsid w:val="008F2431"/>
    <w:rsid w:val="008F2DC9"/>
    <w:rsid w:val="008F308F"/>
    <w:rsid w:val="008F3861"/>
    <w:rsid w:val="008F399C"/>
    <w:rsid w:val="008F48F5"/>
    <w:rsid w:val="008F4FE3"/>
    <w:rsid w:val="008F5CD6"/>
    <w:rsid w:val="008F68BE"/>
    <w:rsid w:val="008F6C66"/>
    <w:rsid w:val="008F7418"/>
    <w:rsid w:val="008F78EE"/>
    <w:rsid w:val="00902E80"/>
    <w:rsid w:val="009071EF"/>
    <w:rsid w:val="00907B89"/>
    <w:rsid w:val="00907F7A"/>
    <w:rsid w:val="00910408"/>
    <w:rsid w:val="009105D4"/>
    <w:rsid w:val="009109FB"/>
    <w:rsid w:val="00910AF6"/>
    <w:rsid w:val="00915F49"/>
    <w:rsid w:val="00916989"/>
    <w:rsid w:val="00916A48"/>
    <w:rsid w:val="00922734"/>
    <w:rsid w:val="00923836"/>
    <w:rsid w:val="00925C32"/>
    <w:rsid w:val="0092791E"/>
    <w:rsid w:val="00927FD5"/>
    <w:rsid w:val="00931331"/>
    <w:rsid w:val="009324AF"/>
    <w:rsid w:val="009334AB"/>
    <w:rsid w:val="00935A10"/>
    <w:rsid w:val="00936548"/>
    <w:rsid w:val="00943235"/>
    <w:rsid w:val="009439E7"/>
    <w:rsid w:val="00944D1A"/>
    <w:rsid w:val="00945802"/>
    <w:rsid w:val="00946183"/>
    <w:rsid w:val="0094651C"/>
    <w:rsid w:val="009470CF"/>
    <w:rsid w:val="009505D2"/>
    <w:rsid w:val="00951381"/>
    <w:rsid w:val="00952769"/>
    <w:rsid w:val="00953641"/>
    <w:rsid w:val="00953F47"/>
    <w:rsid w:val="0095701D"/>
    <w:rsid w:val="009573B1"/>
    <w:rsid w:val="00962AA4"/>
    <w:rsid w:val="00965B92"/>
    <w:rsid w:val="0096628A"/>
    <w:rsid w:val="009662A4"/>
    <w:rsid w:val="00966A97"/>
    <w:rsid w:val="00966B45"/>
    <w:rsid w:val="00970EB5"/>
    <w:rsid w:val="00973233"/>
    <w:rsid w:val="00973707"/>
    <w:rsid w:val="00976431"/>
    <w:rsid w:val="00976EE9"/>
    <w:rsid w:val="009778A0"/>
    <w:rsid w:val="00981418"/>
    <w:rsid w:val="0098148C"/>
    <w:rsid w:val="00981E3A"/>
    <w:rsid w:val="00981EA1"/>
    <w:rsid w:val="00982079"/>
    <w:rsid w:val="009827AA"/>
    <w:rsid w:val="00983892"/>
    <w:rsid w:val="00983ABD"/>
    <w:rsid w:val="00984FAC"/>
    <w:rsid w:val="009867A4"/>
    <w:rsid w:val="00987252"/>
    <w:rsid w:val="00987FCA"/>
    <w:rsid w:val="00991B29"/>
    <w:rsid w:val="0099685C"/>
    <w:rsid w:val="00996CB3"/>
    <w:rsid w:val="009A04E7"/>
    <w:rsid w:val="009A3113"/>
    <w:rsid w:val="009A5C26"/>
    <w:rsid w:val="009A605B"/>
    <w:rsid w:val="009A6EB7"/>
    <w:rsid w:val="009A7CCB"/>
    <w:rsid w:val="009B13B5"/>
    <w:rsid w:val="009B2A64"/>
    <w:rsid w:val="009B3915"/>
    <w:rsid w:val="009B3BB8"/>
    <w:rsid w:val="009B3DF0"/>
    <w:rsid w:val="009B3F55"/>
    <w:rsid w:val="009B5DC1"/>
    <w:rsid w:val="009C04B8"/>
    <w:rsid w:val="009C152B"/>
    <w:rsid w:val="009C1728"/>
    <w:rsid w:val="009C2AB4"/>
    <w:rsid w:val="009C30A6"/>
    <w:rsid w:val="009C5F7B"/>
    <w:rsid w:val="009C671C"/>
    <w:rsid w:val="009D04C7"/>
    <w:rsid w:val="009D0602"/>
    <w:rsid w:val="009D0CD5"/>
    <w:rsid w:val="009D2120"/>
    <w:rsid w:val="009D244A"/>
    <w:rsid w:val="009D2ACB"/>
    <w:rsid w:val="009D329B"/>
    <w:rsid w:val="009D392A"/>
    <w:rsid w:val="009D474C"/>
    <w:rsid w:val="009D5B63"/>
    <w:rsid w:val="009D6568"/>
    <w:rsid w:val="009D673F"/>
    <w:rsid w:val="009D6A3B"/>
    <w:rsid w:val="009D7159"/>
    <w:rsid w:val="009D769D"/>
    <w:rsid w:val="009D7FDD"/>
    <w:rsid w:val="009E0FA7"/>
    <w:rsid w:val="009E1DC1"/>
    <w:rsid w:val="009E2781"/>
    <w:rsid w:val="009F0A4A"/>
    <w:rsid w:val="009F111E"/>
    <w:rsid w:val="009F134D"/>
    <w:rsid w:val="009F1FE2"/>
    <w:rsid w:val="009F354A"/>
    <w:rsid w:val="009F3892"/>
    <w:rsid w:val="009F5133"/>
    <w:rsid w:val="009F5CAD"/>
    <w:rsid w:val="009F75C6"/>
    <w:rsid w:val="00A00F67"/>
    <w:rsid w:val="00A012C8"/>
    <w:rsid w:val="00A01476"/>
    <w:rsid w:val="00A02169"/>
    <w:rsid w:val="00A03B5C"/>
    <w:rsid w:val="00A0451A"/>
    <w:rsid w:val="00A0529E"/>
    <w:rsid w:val="00A06D6D"/>
    <w:rsid w:val="00A07A00"/>
    <w:rsid w:val="00A07BD8"/>
    <w:rsid w:val="00A11ED6"/>
    <w:rsid w:val="00A126E4"/>
    <w:rsid w:val="00A1279B"/>
    <w:rsid w:val="00A16EAC"/>
    <w:rsid w:val="00A20A0F"/>
    <w:rsid w:val="00A22602"/>
    <w:rsid w:val="00A30447"/>
    <w:rsid w:val="00A3152E"/>
    <w:rsid w:val="00A32250"/>
    <w:rsid w:val="00A34501"/>
    <w:rsid w:val="00A34596"/>
    <w:rsid w:val="00A370BB"/>
    <w:rsid w:val="00A377EA"/>
    <w:rsid w:val="00A37AFE"/>
    <w:rsid w:val="00A37D9C"/>
    <w:rsid w:val="00A41F54"/>
    <w:rsid w:val="00A426F6"/>
    <w:rsid w:val="00A4443A"/>
    <w:rsid w:val="00A5465C"/>
    <w:rsid w:val="00A54C0F"/>
    <w:rsid w:val="00A55224"/>
    <w:rsid w:val="00A55637"/>
    <w:rsid w:val="00A55C5B"/>
    <w:rsid w:val="00A563A8"/>
    <w:rsid w:val="00A56719"/>
    <w:rsid w:val="00A60DA6"/>
    <w:rsid w:val="00A61631"/>
    <w:rsid w:val="00A66FD9"/>
    <w:rsid w:val="00A70C53"/>
    <w:rsid w:val="00A71014"/>
    <w:rsid w:val="00A8068D"/>
    <w:rsid w:val="00A81572"/>
    <w:rsid w:val="00A8176D"/>
    <w:rsid w:val="00A82224"/>
    <w:rsid w:val="00A83046"/>
    <w:rsid w:val="00A849A9"/>
    <w:rsid w:val="00A84F7E"/>
    <w:rsid w:val="00A85B35"/>
    <w:rsid w:val="00A91B3B"/>
    <w:rsid w:val="00A93729"/>
    <w:rsid w:val="00A94B39"/>
    <w:rsid w:val="00A94B3C"/>
    <w:rsid w:val="00A94E5A"/>
    <w:rsid w:val="00A960DA"/>
    <w:rsid w:val="00A96289"/>
    <w:rsid w:val="00AA1369"/>
    <w:rsid w:val="00AA1B7C"/>
    <w:rsid w:val="00AA376D"/>
    <w:rsid w:val="00AA3BF3"/>
    <w:rsid w:val="00AA48F3"/>
    <w:rsid w:val="00AA4C49"/>
    <w:rsid w:val="00AA4FBA"/>
    <w:rsid w:val="00AA5A90"/>
    <w:rsid w:val="00AA62E5"/>
    <w:rsid w:val="00AA62E7"/>
    <w:rsid w:val="00AA6A76"/>
    <w:rsid w:val="00AA7014"/>
    <w:rsid w:val="00AB1056"/>
    <w:rsid w:val="00AB26AF"/>
    <w:rsid w:val="00AB2AB0"/>
    <w:rsid w:val="00AB3F3F"/>
    <w:rsid w:val="00AB66D6"/>
    <w:rsid w:val="00AB70DF"/>
    <w:rsid w:val="00AC0933"/>
    <w:rsid w:val="00AC0A3D"/>
    <w:rsid w:val="00AC278C"/>
    <w:rsid w:val="00AC3C7C"/>
    <w:rsid w:val="00AC4405"/>
    <w:rsid w:val="00AC5CE4"/>
    <w:rsid w:val="00AC73AA"/>
    <w:rsid w:val="00AC7EF5"/>
    <w:rsid w:val="00AD090A"/>
    <w:rsid w:val="00AD1279"/>
    <w:rsid w:val="00AD1F90"/>
    <w:rsid w:val="00AD2895"/>
    <w:rsid w:val="00AD5B22"/>
    <w:rsid w:val="00AD5C2E"/>
    <w:rsid w:val="00AD6420"/>
    <w:rsid w:val="00AE12DA"/>
    <w:rsid w:val="00AE51C0"/>
    <w:rsid w:val="00AE569A"/>
    <w:rsid w:val="00AE5A6E"/>
    <w:rsid w:val="00AE73E3"/>
    <w:rsid w:val="00AF12EF"/>
    <w:rsid w:val="00AF1C35"/>
    <w:rsid w:val="00AF3BE6"/>
    <w:rsid w:val="00AF3D29"/>
    <w:rsid w:val="00AF44EE"/>
    <w:rsid w:val="00AF663F"/>
    <w:rsid w:val="00AF703A"/>
    <w:rsid w:val="00B018DA"/>
    <w:rsid w:val="00B02EC9"/>
    <w:rsid w:val="00B049AC"/>
    <w:rsid w:val="00B04AED"/>
    <w:rsid w:val="00B05C3C"/>
    <w:rsid w:val="00B07F60"/>
    <w:rsid w:val="00B133CA"/>
    <w:rsid w:val="00B133F3"/>
    <w:rsid w:val="00B1355E"/>
    <w:rsid w:val="00B166D6"/>
    <w:rsid w:val="00B16D7F"/>
    <w:rsid w:val="00B16E94"/>
    <w:rsid w:val="00B17144"/>
    <w:rsid w:val="00B205F6"/>
    <w:rsid w:val="00B20B14"/>
    <w:rsid w:val="00B20D2A"/>
    <w:rsid w:val="00B2284C"/>
    <w:rsid w:val="00B22CF7"/>
    <w:rsid w:val="00B22F5F"/>
    <w:rsid w:val="00B231C6"/>
    <w:rsid w:val="00B23E64"/>
    <w:rsid w:val="00B242D7"/>
    <w:rsid w:val="00B24915"/>
    <w:rsid w:val="00B25201"/>
    <w:rsid w:val="00B269A6"/>
    <w:rsid w:val="00B37EE5"/>
    <w:rsid w:val="00B4018D"/>
    <w:rsid w:val="00B401DB"/>
    <w:rsid w:val="00B40823"/>
    <w:rsid w:val="00B41A70"/>
    <w:rsid w:val="00B4271B"/>
    <w:rsid w:val="00B45181"/>
    <w:rsid w:val="00B476E4"/>
    <w:rsid w:val="00B50709"/>
    <w:rsid w:val="00B5184E"/>
    <w:rsid w:val="00B52373"/>
    <w:rsid w:val="00B52C82"/>
    <w:rsid w:val="00B5345E"/>
    <w:rsid w:val="00B534D6"/>
    <w:rsid w:val="00B54057"/>
    <w:rsid w:val="00B552DB"/>
    <w:rsid w:val="00B572B8"/>
    <w:rsid w:val="00B573BC"/>
    <w:rsid w:val="00B57601"/>
    <w:rsid w:val="00B577D0"/>
    <w:rsid w:val="00B60056"/>
    <w:rsid w:val="00B61D9E"/>
    <w:rsid w:val="00B61F7C"/>
    <w:rsid w:val="00B638A6"/>
    <w:rsid w:val="00B640D9"/>
    <w:rsid w:val="00B653F2"/>
    <w:rsid w:val="00B72BA0"/>
    <w:rsid w:val="00B734E2"/>
    <w:rsid w:val="00B74BBB"/>
    <w:rsid w:val="00B80128"/>
    <w:rsid w:val="00B802D7"/>
    <w:rsid w:val="00B80400"/>
    <w:rsid w:val="00B8134F"/>
    <w:rsid w:val="00B813B7"/>
    <w:rsid w:val="00B81457"/>
    <w:rsid w:val="00B82AD8"/>
    <w:rsid w:val="00B82C4A"/>
    <w:rsid w:val="00B831B7"/>
    <w:rsid w:val="00B848FC"/>
    <w:rsid w:val="00B84B45"/>
    <w:rsid w:val="00B85FFA"/>
    <w:rsid w:val="00B87513"/>
    <w:rsid w:val="00B87E54"/>
    <w:rsid w:val="00B906D7"/>
    <w:rsid w:val="00B90F2F"/>
    <w:rsid w:val="00B9171D"/>
    <w:rsid w:val="00B91A82"/>
    <w:rsid w:val="00B928CC"/>
    <w:rsid w:val="00B93D3C"/>
    <w:rsid w:val="00B94EAA"/>
    <w:rsid w:val="00B95451"/>
    <w:rsid w:val="00B96A49"/>
    <w:rsid w:val="00BA0FA2"/>
    <w:rsid w:val="00BA2E31"/>
    <w:rsid w:val="00BA2F65"/>
    <w:rsid w:val="00BA35C9"/>
    <w:rsid w:val="00BA4C88"/>
    <w:rsid w:val="00BA56F1"/>
    <w:rsid w:val="00BA5D79"/>
    <w:rsid w:val="00BA70A7"/>
    <w:rsid w:val="00BB0476"/>
    <w:rsid w:val="00BB07F4"/>
    <w:rsid w:val="00BB0C6E"/>
    <w:rsid w:val="00BB18BF"/>
    <w:rsid w:val="00BB3526"/>
    <w:rsid w:val="00BB356C"/>
    <w:rsid w:val="00BB5C82"/>
    <w:rsid w:val="00BB5DFB"/>
    <w:rsid w:val="00BB5F70"/>
    <w:rsid w:val="00BC1C4D"/>
    <w:rsid w:val="00BC2CF4"/>
    <w:rsid w:val="00BC2F28"/>
    <w:rsid w:val="00BC5A05"/>
    <w:rsid w:val="00BC65BD"/>
    <w:rsid w:val="00BC7F9B"/>
    <w:rsid w:val="00BD254C"/>
    <w:rsid w:val="00BD3ABC"/>
    <w:rsid w:val="00BD5E32"/>
    <w:rsid w:val="00BD67E5"/>
    <w:rsid w:val="00BD7A82"/>
    <w:rsid w:val="00BD7BD1"/>
    <w:rsid w:val="00BE3B1D"/>
    <w:rsid w:val="00BE4418"/>
    <w:rsid w:val="00BE4AFB"/>
    <w:rsid w:val="00BE5BBE"/>
    <w:rsid w:val="00BE628F"/>
    <w:rsid w:val="00BE7AA9"/>
    <w:rsid w:val="00BE7EE6"/>
    <w:rsid w:val="00BF1540"/>
    <w:rsid w:val="00BF15A4"/>
    <w:rsid w:val="00BF21E3"/>
    <w:rsid w:val="00BF342A"/>
    <w:rsid w:val="00BF3989"/>
    <w:rsid w:val="00BF460F"/>
    <w:rsid w:val="00BF46FB"/>
    <w:rsid w:val="00BF6BF8"/>
    <w:rsid w:val="00BF784E"/>
    <w:rsid w:val="00BF7BCB"/>
    <w:rsid w:val="00C01839"/>
    <w:rsid w:val="00C02048"/>
    <w:rsid w:val="00C03F63"/>
    <w:rsid w:val="00C055FF"/>
    <w:rsid w:val="00C06E67"/>
    <w:rsid w:val="00C10C9C"/>
    <w:rsid w:val="00C13BDF"/>
    <w:rsid w:val="00C14A74"/>
    <w:rsid w:val="00C15096"/>
    <w:rsid w:val="00C1586A"/>
    <w:rsid w:val="00C1731E"/>
    <w:rsid w:val="00C17BF3"/>
    <w:rsid w:val="00C2119B"/>
    <w:rsid w:val="00C23F3A"/>
    <w:rsid w:val="00C2439E"/>
    <w:rsid w:val="00C2649E"/>
    <w:rsid w:val="00C269BB"/>
    <w:rsid w:val="00C30556"/>
    <w:rsid w:val="00C309C8"/>
    <w:rsid w:val="00C30FB7"/>
    <w:rsid w:val="00C32F50"/>
    <w:rsid w:val="00C330C4"/>
    <w:rsid w:val="00C344F7"/>
    <w:rsid w:val="00C34896"/>
    <w:rsid w:val="00C34F45"/>
    <w:rsid w:val="00C35234"/>
    <w:rsid w:val="00C4276E"/>
    <w:rsid w:val="00C42ACF"/>
    <w:rsid w:val="00C4323E"/>
    <w:rsid w:val="00C445E3"/>
    <w:rsid w:val="00C45AD6"/>
    <w:rsid w:val="00C466B8"/>
    <w:rsid w:val="00C466DF"/>
    <w:rsid w:val="00C46AA3"/>
    <w:rsid w:val="00C53EAA"/>
    <w:rsid w:val="00C54538"/>
    <w:rsid w:val="00C54B10"/>
    <w:rsid w:val="00C54B96"/>
    <w:rsid w:val="00C55E52"/>
    <w:rsid w:val="00C55F18"/>
    <w:rsid w:val="00C568DD"/>
    <w:rsid w:val="00C57165"/>
    <w:rsid w:val="00C6190F"/>
    <w:rsid w:val="00C61D70"/>
    <w:rsid w:val="00C62547"/>
    <w:rsid w:val="00C63265"/>
    <w:rsid w:val="00C64DBF"/>
    <w:rsid w:val="00C6564F"/>
    <w:rsid w:val="00C667F0"/>
    <w:rsid w:val="00C67C20"/>
    <w:rsid w:val="00C67CBD"/>
    <w:rsid w:val="00C72047"/>
    <w:rsid w:val="00C720B1"/>
    <w:rsid w:val="00C7260B"/>
    <w:rsid w:val="00C73879"/>
    <w:rsid w:val="00C7410B"/>
    <w:rsid w:val="00C75F04"/>
    <w:rsid w:val="00C7691C"/>
    <w:rsid w:val="00C77BF4"/>
    <w:rsid w:val="00C8013E"/>
    <w:rsid w:val="00C81C2C"/>
    <w:rsid w:val="00C84E68"/>
    <w:rsid w:val="00C8519D"/>
    <w:rsid w:val="00C85EAF"/>
    <w:rsid w:val="00C87030"/>
    <w:rsid w:val="00C90953"/>
    <w:rsid w:val="00C90B9D"/>
    <w:rsid w:val="00C91666"/>
    <w:rsid w:val="00C97719"/>
    <w:rsid w:val="00CA108E"/>
    <w:rsid w:val="00CA39E5"/>
    <w:rsid w:val="00CA53D1"/>
    <w:rsid w:val="00CA6AC3"/>
    <w:rsid w:val="00CB0EDF"/>
    <w:rsid w:val="00CB1703"/>
    <w:rsid w:val="00CB287A"/>
    <w:rsid w:val="00CB29BA"/>
    <w:rsid w:val="00CB3C57"/>
    <w:rsid w:val="00CB4B50"/>
    <w:rsid w:val="00CB4F59"/>
    <w:rsid w:val="00CB5F99"/>
    <w:rsid w:val="00CB6699"/>
    <w:rsid w:val="00CB69B2"/>
    <w:rsid w:val="00CB6AB7"/>
    <w:rsid w:val="00CC0AAC"/>
    <w:rsid w:val="00CC2357"/>
    <w:rsid w:val="00CC2E8D"/>
    <w:rsid w:val="00CC332D"/>
    <w:rsid w:val="00CC5692"/>
    <w:rsid w:val="00CC687B"/>
    <w:rsid w:val="00CD01F9"/>
    <w:rsid w:val="00CD1629"/>
    <w:rsid w:val="00CD22B7"/>
    <w:rsid w:val="00CD2794"/>
    <w:rsid w:val="00CD2F88"/>
    <w:rsid w:val="00CD5008"/>
    <w:rsid w:val="00CD65C5"/>
    <w:rsid w:val="00CE1A91"/>
    <w:rsid w:val="00CE1E96"/>
    <w:rsid w:val="00CE3F2B"/>
    <w:rsid w:val="00CE5608"/>
    <w:rsid w:val="00CE6A2E"/>
    <w:rsid w:val="00CE79ED"/>
    <w:rsid w:val="00CF03AE"/>
    <w:rsid w:val="00CF1A24"/>
    <w:rsid w:val="00CF2F2A"/>
    <w:rsid w:val="00CF3A0A"/>
    <w:rsid w:val="00CF4E08"/>
    <w:rsid w:val="00D01223"/>
    <w:rsid w:val="00D03B93"/>
    <w:rsid w:val="00D05AA4"/>
    <w:rsid w:val="00D0701E"/>
    <w:rsid w:val="00D07FF0"/>
    <w:rsid w:val="00D106F3"/>
    <w:rsid w:val="00D11B49"/>
    <w:rsid w:val="00D139AC"/>
    <w:rsid w:val="00D207EB"/>
    <w:rsid w:val="00D208B2"/>
    <w:rsid w:val="00D22CD6"/>
    <w:rsid w:val="00D230D2"/>
    <w:rsid w:val="00D263E5"/>
    <w:rsid w:val="00D27CA0"/>
    <w:rsid w:val="00D27D2C"/>
    <w:rsid w:val="00D31384"/>
    <w:rsid w:val="00D31D59"/>
    <w:rsid w:val="00D32B9C"/>
    <w:rsid w:val="00D355DE"/>
    <w:rsid w:val="00D37278"/>
    <w:rsid w:val="00D40B83"/>
    <w:rsid w:val="00D42FC1"/>
    <w:rsid w:val="00D43945"/>
    <w:rsid w:val="00D47734"/>
    <w:rsid w:val="00D507A7"/>
    <w:rsid w:val="00D5149E"/>
    <w:rsid w:val="00D51F16"/>
    <w:rsid w:val="00D5214A"/>
    <w:rsid w:val="00D544EE"/>
    <w:rsid w:val="00D548A1"/>
    <w:rsid w:val="00D54F15"/>
    <w:rsid w:val="00D561C6"/>
    <w:rsid w:val="00D57E4D"/>
    <w:rsid w:val="00D63E76"/>
    <w:rsid w:val="00D64699"/>
    <w:rsid w:val="00D64DE2"/>
    <w:rsid w:val="00D6759F"/>
    <w:rsid w:val="00D67BEE"/>
    <w:rsid w:val="00D70869"/>
    <w:rsid w:val="00D73E97"/>
    <w:rsid w:val="00D76C9D"/>
    <w:rsid w:val="00D77956"/>
    <w:rsid w:val="00D81D7E"/>
    <w:rsid w:val="00D84509"/>
    <w:rsid w:val="00D84D9C"/>
    <w:rsid w:val="00D8504F"/>
    <w:rsid w:val="00D85434"/>
    <w:rsid w:val="00D85CA2"/>
    <w:rsid w:val="00D8703F"/>
    <w:rsid w:val="00D90310"/>
    <w:rsid w:val="00D92EF6"/>
    <w:rsid w:val="00D92F71"/>
    <w:rsid w:val="00D945A7"/>
    <w:rsid w:val="00D95A4C"/>
    <w:rsid w:val="00D96DB3"/>
    <w:rsid w:val="00DA0389"/>
    <w:rsid w:val="00DA16A7"/>
    <w:rsid w:val="00DA1FDC"/>
    <w:rsid w:val="00DA2BC2"/>
    <w:rsid w:val="00DA3168"/>
    <w:rsid w:val="00DA3AE7"/>
    <w:rsid w:val="00DA5242"/>
    <w:rsid w:val="00DA71EF"/>
    <w:rsid w:val="00DA7B83"/>
    <w:rsid w:val="00DA7F97"/>
    <w:rsid w:val="00DB378A"/>
    <w:rsid w:val="00DB3FC1"/>
    <w:rsid w:val="00DB403C"/>
    <w:rsid w:val="00DB4D9E"/>
    <w:rsid w:val="00DB7892"/>
    <w:rsid w:val="00DC0408"/>
    <w:rsid w:val="00DC1129"/>
    <w:rsid w:val="00DC1381"/>
    <w:rsid w:val="00DC2AFA"/>
    <w:rsid w:val="00DC4DD7"/>
    <w:rsid w:val="00DC55F5"/>
    <w:rsid w:val="00DC7230"/>
    <w:rsid w:val="00DC7986"/>
    <w:rsid w:val="00DD0DE1"/>
    <w:rsid w:val="00DD1017"/>
    <w:rsid w:val="00DD12CB"/>
    <w:rsid w:val="00DD1851"/>
    <w:rsid w:val="00DD3A26"/>
    <w:rsid w:val="00DD435A"/>
    <w:rsid w:val="00DD56CE"/>
    <w:rsid w:val="00DE0CF7"/>
    <w:rsid w:val="00DE2014"/>
    <w:rsid w:val="00DE20A6"/>
    <w:rsid w:val="00DE3774"/>
    <w:rsid w:val="00DE3A66"/>
    <w:rsid w:val="00DE4043"/>
    <w:rsid w:val="00DE4DF6"/>
    <w:rsid w:val="00DE54FC"/>
    <w:rsid w:val="00DE58D1"/>
    <w:rsid w:val="00DE5ACB"/>
    <w:rsid w:val="00DE5D50"/>
    <w:rsid w:val="00DE70F7"/>
    <w:rsid w:val="00DE74A4"/>
    <w:rsid w:val="00DE768B"/>
    <w:rsid w:val="00DE78DB"/>
    <w:rsid w:val="00DE7E86"/>
    <w:rsid w:val="00DF0853"/>
    <w:rsid w:val="00DF0F4D"/>
    <w:rsid w:val="00DF3B36"/>
    <w:rsid w:val="00E00F15"/>
    <w:rsid w:val="00E012EC"/>
    <w:rsid w:val="00E0133B"/>
    <w:rsid w:val="00E01D2E"/>
    <w:rsid w:val="00E04D57"/>
    <w:rsid w:val="00E06C69"/>
    <w:rsid w:val="00E1624D"/>
    <w:rsid w:val="00E1630D"/>
    <w:rsid w:val="00E16DDD"/>
    <w:rsid w:val="00E179C2"/>
    <w:rsid w:val="00E20FAC"/>
    <w:rsid w:val="00E214AF"/>
    <w:rsid w:val="00E221BE"/>
    <w:rsid w:val="00E22EB8"/>
    <w:rsid w:val="00E238BE"/>
    <w:rsid w:val="00E250BA"/>
    <w:rsid w:val="00E26460"/>
    <w:rsid w:val="00E32D65"/>
    <w:rsid w:val="00E34239"/>
    <w:rsid w:val="00E36523"/>
    <w:rsid w:val="00E37147"/>
    <w:rsid w:val="00E40C72"/>
    <w:rsid w:val="00E411D5"/>
    <w:rsid w:val="00E41E00"/>
    <w:rsid w:val="00E4283E"/>
    <w:rsid w:val="00E44833"/>
    <w:rsid w:val="00E5060A"/>
    <w:rsid w:val="00E50B5D"/>
    <w:rsid w:val="00E526D7"/>
    <w:rsid w:val="00E53ABC"/>
    <w:rsid w:val="00E53C96"/>
    <w:rsid w:val="00E55358"/>
    <w:rsid w:val="00E55AC4"/>
    <w:rsid w:val="00E55E98"/>
    <w:rsid w:val="00E56517"/>
    <w:rsid w:val="00E5655D"/>
    <w:rsid w:val="00E569E8"/>
    <w:rsid w:val="00E61990"/>
    <w:rsid w:val="00E62FB8"/>
    <w:rsid w:val="00E63206"/>
    <w:rsid w:val="00E657B3"/>
    <w:rsid w:val="00E66CB5"/>
    <w:rsid w:val="00E670B5"/>
    <w:rsid w:val="00E67884"/>
    <w:rsid w:val="00E700AA"/>
    <w:rsid w:val="00E712B6"/>
    <w:rsid w:val="00E7228E"/>
    <w:rsid w:val="00E752C2"/>
    <w:rsid w:val="00E7712B"/>
    <w:rsid w:val="00E81490"/>
    <w:rsid w:val="00E83501"/>
    <w:rsid w:val="00E83C35"/>
    <w:rsid w:val="00E84E52"/>
    <w:rsid w:val="00E84FEB"/>
    <w:rsid w:val="00E86809"/>
    <w:rsid w:val="00E90006"/>
    <w:rsid w:val="00E90027"/>
    <w:rsid w:val="00E917F3"/>
    <w:rsid w:val="00E92CA1"/>
    <w:rsid w:val="00EA1D0B"/>
    <w:rsid w:val="00EA4A47"/>
    <w:rsid w:val="00EA6784"/>
    <w:rsid w:val="00EA7444"/>
    <w:rsid w:val="00EB26F7"/>
    <w:rsid w:val="00EB2915"/>
    <w:rsid w:val="00EB4AD0"/>
    <w:rsid w:val="00EB5EF0"/>
    <w:rsid w:val="00EB62BC"/>
    <w:rsid w:val="00EB6A4B"/>
    <w:rsid w:val="00EC1960"/>
    <w:rsid w:val="00EC32F1"/>
    <w:rsid w:val="00EC4128"/>
    <w:rsid w:val="00EC582E"/>
    <w:rsid w:val="00EC669C"/>
    <w:rsid w:val="00EC6830"/>
    <w:rsid w:val="00EC69BD"/>
    <w:rsid w:val="00EC6B71"/>
    <w:rsid w:val="00ED07EA"/>
    <w:rsid w:val="00ED183E"/>
    <w:rsid w:val="00ED1DE3"/>
    <w:rsid w:val="00ED3640"/>
    <w:rsid w:val="00ED540B"/>
    <w:rsid w:val="00ED7A61"/>
    <w:rsid w:val="00EE04BD"/>
    <w:rsid w:val="00EE2000"/>
    <w:rsid w:val="00EE2D78"/>
    <w:rsid w:val="00EE31FA"/>
    <w:rsid w:val="00EE7524"/>
    <w:rsid w:val="00EE7706"/>
    <w:rsid w:val="00EE7EB7"/>
    <w:rsid w:val="00EF1297"/>
    <w:rsid w:val="00EF2AD4"/>
    <w:rsid w:val="00EF761C"/>
    <w:rsid w:val="00F006A0"/>
    <w:rsid w:val="00F032EF"/>
    <w:rsid w:val="00F045CC"/>
    <w:rsid w:val="00F06602"/>
    <w:rsid w:val="00F108E1"/>
    <w:rsid w:val="00F117DB"/>
    <w:rsid w:val="00F12EF9"/>
    <w:rsid w:val="00F133E8"/>
    <w:rsid w:val="00F14DA5"/>
    <w:rsid w:val="00F17844"/>
    <w:rsid w:val="00F21872"/>
    <w:rsid w:val="00F221A1"/>
    <w:rsid w:val="00F23362"/>
    <w:rsid w:val="00F24ADE"/>
    <w:rsid w:val="00F27637"/>
    <w:rsid w:val="00F309A9"/>
    <w:rsid w:val="00F32036"/>
    <w:rsid w:val="00F32043"/>
    <w:rsid w:val="00F32072"/>
    <w:rsid w:val="00F326AB"/>
    <w:rsid w:val="00F36319"/>
    <w:rsid w:val="00F36AD1"/>
    <w:rsid w:val="00F4272C"/>
    <w:rsid w:val="00F4384B"/>
    <w:rsid w:val="00F44868"/>
    <w:rsid w:val="00F4538E"/>
    <w:rsid w:val="00F454BB"/>
    <w:rsid w:val="00F47835"/>
    <w:rsid w:val="00F50ADB"/>
    <w:rsid w:val="00F51409"/>
    <w:rsid w:val="00F558ED"/>
    <w:rsid w:val="00F56F6B"/>
    <w:rsid w:val="00F578B7"/>
    <w:rsid w:val="00F5790D"/>
    <w:rsid w:val="00F60059"/>
    <w:rsid w:val="00F60647"/>
    <w:rsid w:val="00F61D44"/>
    <w:rsid w:val="00F667E5"/>
    <w:rsid w:val="00F6778C"/>
    <w:rsid w:val="00F70C89"/>
    <w:rsid w:val="00F71DD6"/>
    <w:rsid w:val="00F74471"/>
    <w:rsid w:val="00F75E8A"/>
    <w:rsid w:val="00F76E21"/>
    <w:rsid w:val="00F76EB5"/>
    <w:rsid w:val="00F776FC"/>
    <w:rsid w:val="00F8181A"/>
    <w:rsid w:val="00F85A94"/>
    <w:rsid w:val="00F86B8E"/>
    <w:rsid w:val="00F87DEE"/>
    <w:rsid w:val="00F9034A"/>
    <w:rsid w:val="00F90C3F"/>
    <w:rsid w:val="00F9149B"/>
    <w:rsid w:val="00F91681"/>
    <w:rsid w:val="00F925B7"/>
    <w:rsid w:val="00F9467F"/>
    <w:rsid w:val="00F97C28"/>
    <w:rsid w:val="00FA00E1"/>
    <w:rsid w:val="00FA096C"/>
    <w:rsid w:val="00FA3673"/>
    <w:rsid w:val="00FA478D"/>
    <w:rsid w:val="00FB0378"/>
    <w:rsid w:val="00FB1E29"/>
    <w:rsid w:val="00FB27D5"/>
    <w:rsid w:val="00FB2B48"/>
    <w:rsid w:val="00FB33C4"/>
    <w:rsid w:val="00FB3AC2"/>
    <w:rsid w:val="00FB589A"/>
    <w:rsid w:val="00FB5C01"/>
    <w:rsid w:val="00FB62FD"/>
    <w:rsid w:val="00FB7F35"/>
    <w:rsid w:val="00FC2CEF"/>
    <w:rsid w:val="00FC3C81"/>
    <w:rsid w:val="00FC50F0"/>
    <w:rsid w:val="00FC636E"/>
    <w:rsid w:val="00FD175D"/>
    <w:rsid w:val="00FD3ACA"/>
    <w:rsid w:val="00FD752B"/>
    <w:rsid w:val="00FE01C6"/>
    <w:rsid w:val="00FE1B8E"/>
    <w:rsid w:val="00FE2525"/>
    <w:rsid w:val="00FE51FB"/>
    <w:rsid w:val="00FE62D9"/>
    <w:rsid w:val="00FF10E3"/>
    <w:rsid w:val="00FF1187"/>
    <w:rsid w:val="00FF18C5"/>
    <w:rsid w:val="00FF20E0"/>
    <w:rsid w:val="00FF323E"/>
    <w:rsid w:val="00FF3959"/>
    <w:rsid w:val="00FF461D"/>
    <w:rsid w:val="00FF5003"/>
    <w:rsid w:val="00FF5608"/>
    <w:rsid w:val="00FF70FB"/>
    <w:rsid w:val="00FF7789"/>
    <w:rsid w:val="00FF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470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1352</Words>
  <Characters>7711</Characters>
  <Application>Microsoft Office Word</Application>
  <DocSecurity>0</DocSecurity>
  <Lines>64</Lines>
  <Paragraphs>18</Paragraphs>
  <ScaleCrop>false</ScaleCrop>
  <Company>-</Company>
  <LinksUpToDate>false</LinksUpToDate>
  <CharactersWithSpaces>9045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MulyavinaAV</dc:creator>
  <cp:keywords/>
  <dc:description/>
  <cp:lastModifiedBy>MulyavinaAV</cp:lastModifiedBy>
  <cp:revision>1</cp:revision>
  <dcterms:created xsi:type="dcterms:W3CDTF">2013-07-16T11:21:00Z</dcterms:created>
  <dcterms:modified xsi:type="dcterms:W3CDTF">2013-07-16T11:23:00Z</dcterms:modified>
</cp:coreProperties>
</file>